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62320" w14:textId="77777777" w:rsidR="007F30F1" w:rsidRDefault="007F30F1" w:rsidP="007F30F1">
      <w:pPr>
        <w:pStyle w:val="ListParagraph"/>
      </w:pPr>
    </w:p>
    <w:p w14:paraId="30FFE9D7" w14:textId="77777777" w:rsidR="000176E5" w:rsidRDefault="000176E5" w:rsidP="00DC72BB">
      <w:pPr>
        <w:rPr>
          <w:b/>
          <w:bCs/>
          <w:u w:val="single"/>
        </w:rPr>
      </w:pPr>
    </w:p>
    <w:p w14:paraId="7D2AF7AC" w14:textId="5E4C5258" w:rsidR="00DC72BB" w:rsidRDefault="00DC72BB" w:rsidP="00DC72BB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D35D9CE" wp14:editId="6B25E8E7">
            <wp:simplePos x="0" y="0"/>
            <wp:positionH relativeFrom="margin">
              <wp:align>left</wp:align>
            </wp:positionH>
            <wp:positionV relativeFrom="paragraph">
              <wp:posOffset>236855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7200"/>
                <wp:lineTo x="5760" y="18720"/>
                <wp:lineTo x="8640" y="20160"/>
                <wp:lineTo x="20160" y="20160"/>
                <wp:lineTo x="20160" y="14400"/>
                <wp:lineTo x="8640" y="0"/>
                <wp:lineTo x="0" y="0"/>
              </wp:wrapPolygon>
            </wp:wrapTight>
            <wp:docPr id="7" name="Graphic 7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ceiver_m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2BB">
        <w:rPr>
          <w:b/>
          <w:bCs/>
          <w:u w:val="single"/>
        </w:rPr>
        <w:t>Contact</w:t>
      </w:r>
    </w:p>
    <w:p w14:paraId="3F948B05" w14:textId="229D9B13" w:rsidR="00DC72BB" w:rsidRPr="002B5175" w:rsidRDefault="00DC72BB" w:rsidP="00DC72BB">
      <w:r w:rsidRPr="002B5175">
        <w:rPr>
          <w:noProof/>
        </w:rPr>
        <w:drawing>
          <wp:anchor distT="0" distB="0" distL="114300" distR="114300" simplePos="0" relativeHeight="251660288" behindDoc="1" locked="0" layoutInCell="1" allowOverlap="1" wp14:anchorId="5A07CBCE" wp14:editId="7E9674E1">
            <wp:simplePos x="0" y="0"/>
            <wp:positionH relativeFrom="margin">
              <wp:align>left</wp:align>
            </wp:positionH>
            <wp:positionV relativeFrom="paragraph">
              <wp:posOffset>262255</wp:posOffset>
            </wp:positionV>
            <wp:extent cx="295275" cy="295275"/>
            <wp:effectExtent l="0" t="0" r="9525" b="9525"/>
            <wp:wrapTight wrapText="bothSides">
              <wp:wrapPolygon edited="0">
                <wp:start x="6968" y="0"/>
                <wp:lineTo x="1394" y="2787"/>
                <wp:lineTo x="0" y="8361"/>
                <wp:lineTo x="0" y="20903"/>
                <wp:lineTo x="20903" y="20903"/>
                <wp:lineTo x="20903" y="9755"/>
                <wp:lineTo x="18116" y="2787"/>
                <wp:lineTo x="12542" y="0"/>
                <wp:lineTo x="6968" y="0"/>
              </wp:wrapPolygon>
            </wp:wrapTight>
            <wp:docPr id="6" name="Graphic 6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mail_m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61A" w:rsidRPr="002B5175">
        <w:t>0</w:t>
      </w:r>
      <w:r w:rsidR="00BF661A" w:rsidRPr="009E1AD4">
        <w:t>1</w:t>
      </w:r>
      <w:r w:rsidR="004B5482">
        <w:t xml:space="preserve">634 </w:t>
      </w:r>
      <w:r w:rsidR="009E1AD4">
        <w:t>779 887</w:t>
      </w:r>
    </w:p>
    <w:p w14:paraId="18F5AC37" w14:textId="735E730C" w:rsidR="00BF661A" w:rsidRPr="002B5175" w:rsidRDefault="002B5175" w:rsidP="00DC72BB"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0017A44" wp14:editId="14CE49A3">
            <wp:simplePos x="0" y="0"/>
            <wp:positionH relativeFrom="margin">
              <wp:align>left</wp:align>
            </wp:positionH>
            <wp:positionV relativeFrom="paragraph">
              <wp:posOffset>291465</wp:posOffset>
            </wp:positionV>
            <wp:extent cx="295275" cy="295275"/>
            <wp:effectExtent l="0" t="0" r="9525" b="9525"/>
            <wp:wrapTight wrapText="bothSides">
              <wp:wrapPolygon edited="0">
                <wp:start x="5574" y="0"/>
                <wp:lineTo x="0" y="20903"/>
                <wp:lineTo x="20903" y="20903"/>
                <wp:lineTo x="15329" y="0"/>
                <wp:lineTo x="5574" y="0"/>
              </wp:wrapPolygon>
            </wp:wrapTight>
            <wp:docPr id="5" name="Graphic 5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ser_m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AD4">
        <w:t>FESstudents@step.org.uk</w:t>
      </w:r>
      <w:r w:rsidR="009876EF" w:rsidRPr="002B5175">
        <w:t xml:space="preserve"> </w:t>
      </w:r>
    </w:p>
    <w:p w14:paraId="5A7C8C75" w14:textId="0B95D0C3" w:rsidR="009876EF" w:rsidRPr="002B5175" w:rsidRDefault="002B5175" w:rsidP="00DC72BB">
      <w:r w:rsidRPr="002B5175">
        <w:t xml:space="preserve">Kira Williams – Placement Executive </w:t>
      </w:r>
    </w:p>
    <w:sectPr w:rsidR="009876EF" w:rsidRPr="002B5175" w:rsidSect="006C0224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FFF39" w14:textId="77777777" w:rsidR="00A074A1" w:rsidRDefault="00A074A1" w:rsidP="006C0224">
      <w:pPr>
        <w:spacing w:after="0" w:line="240" w:lineRule="auto"/>
      </w:pPr>
      <w:r>
        <w:separator/>
      </w:r>
    </w:p>
  </w:endnote>
  <w:endnote w:type="continuationSeparator" w:id="0">
    <w:p w14:paraId="7679A645" w14:textId="77777777" w:rsidR="00A074A1" w:rsidRDefault="00A074A1" w:rsidP="006C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C4DA1" w14:textId="77777777" w:rsidR="00204459" w:rsidRDefault="00204459">
    <w:pPr>
      <w:pStyle w:val="Footer"/>
    </w:pPr>
  </w:p>
  <w:p w14:paraId="514C4DA2" w14:textId="77777777" w:rsidR="006C0224" w:rsidRDefault="00204459">
    <w:pPr>
      <w:pStyle w:val="Footer"/>
    </w:pPr>
    <w:r>
      <w:rPr>
        <w:noProof/>
        <w:lang w:eastAsia="en-GB"/>
      </w:rPr>
      <w:drawing>
        <wp:inline distT="0" distB="0" distL="0" distR="0" wp14:anchorId="514C4DA5" wp14:editId="514C4DA6">
          <wp:extent cx="1550875" cy="399570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yk_strapline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750" cy="400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0224">
      <w:ptab w:relativeTo="margin" w:alignment="center" w:leader="none"/>
    </w:r>
    <w:r w:rsidR="006C0224">
      <w:ptab w:relativeTo="margin" w:alignment="right" w:leader="none"/>
    </w:r>
    <w:r>
      <w:object w:dxaOrig="4601" w:dyaOrig="537" w14:anchorId="514C4D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0.25pt;height:26.25pt">
          <v:imagedata r:id="rId2" o:title=""/>
        </v:shape>
        <o:OLEObject Type="Embed" ProgID="Word.Document.12" ShapeID="_x0000_i1025" DrawAspect="Content" ObjectID="_1659188327" r:id="rId3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60A7C" w14:textId="77777777" w:rsidR="00A074A1" w:rsidRDefault="00A074A1" w:rsidP="006C0224">
      <w:pPr>
        <w:spacing w:after="0" w:line="240" w:lineRule="auto"/>
      </w:pPr>
      <w:r>
        <w:separator/>
      </w:r>
    </w:p>
  </w:footnote>
  <w:footnote w:type="continuationSeparator" w:id="0">
    <w:p w14:paraId="2CAEC001" w14:textId="77777777" w:rsidR="00A074A1" w:rsidRDefault="00A074A1" w:rsidP="006C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C4DA0" w14:textId="0539E644" w:rsidR="00265F79" w:rsidRDefault="002963C2" w:rsidP="00265F79">
    <w:pPr>
      <w:pStyle w:val="Header"/>
      <w:jc w:val="right"/>
    </w:pPr>
    <w:r w:rsidRPr="002963C2">
      <w:rPr>
        <w:noProof/>
      </w:rPr>
      <w:drawing>
        <wp:anchor distT="0" distB="0" distL="114300" distR="114300" simplePos="0" relativeHeight="251659264" behindDoc="1" locked="0" layoutInCell="1" allowOverlap="1" wp14:anchorId="54ACD8C7" wp14:editId="321E25EB">
          <wp:simplePos x="0" y="0"/>
          <wp:positionH relativeFrom="margin">
            <wp:posOffset>5542915</wp:posOffset>
          </wp:positionH>
          <wp:positionV relativeFrom="paragraph">
            <wp:posOffset>-192405</wp:posOffset>
          </wp:positionV>
          <wp:extent cx="1285875" cy="855980"/>
          <wp:effectExtent l="0" t="0" r="9525" b="1270"/>
          <wp:wrapTight wrapText="bothSides">
            <wp:wrapPolygon edited="0">
              <wp:start x="0" y="0"/>
              <wp:lineTo x="0" y="21151"/>
              <wp:lineTo x="21440" y="21151"/>
              <wp:lineTo x="2144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5F79">
      <w:rPr>
        <w:noProof/>
        <w:lang w:eastAsia="en-GB"/>
      </w:rPr>
      <w:drawing>
        <wp:inline distT="0" distB="0" distL="0" distR="0" wp14:anchorId="514C4DA3" wp14:editId="19436359">
          <wp:extent cx="1367790" cy="545465"/>
          <wp:effectExtent l="0" t="0" r="3810" b="6985"/>
          <wp:docPr id="3" name="Picture 3" descr="Z:\Branded Templates &amp; Materials\St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Z:\Branded Templates &amp; Materials\Ste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B7EAB9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D2C705D"/>
    <w:multiLevelType w:val="hybridMultilevel"/>
    <w:tmpl w:val="97AAF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5EDA"/>
    <w:multiLevelType w:val="hybridMultilevel"/>
    <w:tmpl w:val="536CE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7099"/>
    <w:multiLevelType w:val="hybridMultilevel"/>
    <w:tmpl w:val="8D465CBE"/>
    <w:lvl w:ilvl="0" w:tplc="630881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494C"/>
    <w:multiLevelType w:val="hybridMultilevel"/>
    <w:tmpl w:val="71044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C5768"/>
    <w:multiLevelType w:val="hybridMultilevel"/>
    <w:tmpl w:val="F67C8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00993"/>
    <w:multiLevelType w:val="hybridMultilevel"/>
    <w:tmpl w:val="F22C3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694B31"/>
    <w:multiLevelType w:val="hybridMultilevel"/>
    <w:tmpl w:val="39D86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023C4"/>
    <w:multiLevelType w:val="hybridMultilevel"/>
    <w:tmpl w:val="B038C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77572"/>
    <w:multiLevelType w:val="hybridMultilevel"/>
    <w:tmpl w:val="B2E4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A6F51"/>
    <w:multiLevelType w:val="hybridMultilevel"/>
    <w:tmpl w:val="B30AF6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7B55D1"/>
    <w:multiLevelType w:val="multilevel"/>
    <w:tmpl w:val="0D4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363E3D"/>
    <w:multiLevelType w:val="hybridMultilevel"/>
    <w:tmpl w:val="618C9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805DA"/>
    <w:multiLevelType w:val="hybridMultilevel"/>
    <w:tmpl w:val="5614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14A92"/>
    <w:multiLevelType w:val="hybridMultilevel"/>
    <w:tmpl w:val="0128D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AA182B"/>
    <w:multiLevelType w:val="hybridMultilevel"/>
    <w:tmpl w:val="D33C1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42E4A"/>
    <w:multiLevelType w:val="hybridMultilevel"/>
    <w:tmpl w:val="014E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6"/>
  </w:num>
  <w:num w:numId="5">
    <w:abstractNumId w:val="5"/>
  </w:num>
  <w:num w:numId="6">
    <w:abstractNumId w:val="14"/>
  </w:num>
  <w:num w:numId="7">
    <w:abstractNumId w:val="9"/>
  </w:num>
  <w:num w:numId="8">
    <w:abstractNumId w:val="6"/>
  </w:num>
  <w:num w:numId="9">
    <w:abstractNumId w:val="11"/>
  </w:num>
  <w:num w:numId="10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1">
    <w:abstractNumId w:val="7"/>
  </w:num>
  <w:num w:numId="12">
    <w:abstractNumId w:val="10"/>
  </w:num>
  <w:num w:numId="13">
    <w:abstractNumId w:val="3"/>
  </w:num>
  <w:num w:numId="14">
    <w:abstractNumId w:val="12"/>
  </w:num>
  <w:num w:numId="15">
    <w:abstractNumId w:val="13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24"/>
    <w:rsid w:val="00001A0F"/>
    <w:rsid w:val="00014DED"/>
    <w:rsid w:val="000176E5"/>
    <w:rsid w:val="000313C9"/>
    <w:rsid w:val="00063F02"/>
    <w:rsid w:val="000D7251"/>
    <w:rsid w:val="000F0CC3"/>
    <w:rsid w:val="000F102B"/>
    <w:rsid w:val="0011094E"/>
    <w:rsid w:val="00110DB2"/>
    <w:rsid w:val="00177C5C"/>
    <w:rsid w:val="00185FD1"/>
    <w:rsid w:val="001969F4"/>
    <w:rsid w:val="0019790A"/>
    <w:rsid w:val="001B081A"/>
    <w:rsid w:val="001B4C0F"/>
    <w:rsid w:val="001C747D"/>
    <w:rsid w:val="00204459"/>
    <w:rsid w:val="00254AB1"/>
    <w:rsid w:val="00264BB6"/>
    <w:rsid w:val="00265F79"/>
    <w:rsid w:val="002963C2"/>
    <w:rsid w:val="002A74EF"/>
    <w:rsid w:val="002B5175"/>
    <w:rsid w:val="002C0211"/>
    <w:rsid w:val="002D75A5"/>
    <w:rsid w:val="003055FF"/>
    <w:rsid w:val="0033050D"/>
    <w:rsid w:val="00343EC2"/>
    <w:rsid w:val="003B10E9"/>
    <w:rsid w:val="003C0125"/>
    <w:rsid w:val="00416B13"/>
    <w:rsid w:val="00450553"/>
    <w:rsid w:val="00462A8D"/>
    <w:rsid w:val="00481BAE"/>
    <w:rsid w:val="004849DE"/>
    <w:rsid w:val="0048611F"/>
    <w:rsid w:val="004A72FB"/>
    <w:rsid w:val="004B4C5F"/>
    <w:rsid w:val="004B5482"/>
    <w:rsid w:val="004D076E"/>
    <w:rsid w:val="0054784E"/>
    <w:rsid w:val="0059227D"/>
    <w:rsid w:val="005C19C6"/>
    <w:rsid w:val="005C1A47"/>
    <w:rsid w:val="005D6BC7"/>
    <w:rsid w:val="005E4144"/>
    <w:rsid w:val="0060700B"/>
    <w:rsid w:val="00641E45"/>
    <w:rsid w:val="00642792"/>
    <w:rsid w:val="00642905"/>
    <w:rsid w:val="00657A57"/>
    <w:rsid w:val="00662AAB"/>
    <w:rsid w:val="00696DA3"/>
    <w:rsid w:val="006A16DF"/>
    <w:rsid w:val="006B3CAA"/>
    <w:rsid w:val="006C0224"/>
    <w:rsid w:val="006D1447"/>
    <w:rsid w:val="00702620"/>
    <w:rsid w:val="00725BBF"/>
    <w:rsid w:val="00797BF6"/>
    <w:rsid w:val="007A4D48"/>
    <w:rsid w:val="007D28C8"/>
    <w:rsid w:val="007F30F1"/>
    <w:rsid w:val="0081696A"/>
    <w:rsid w:val="00821B73"/>
    <w:rsid w:val="00862CCF"/>
    <w:rsid w:val="008633A2"/>
    <w:rsid w:val="008A252E"/>
    <w:rsid w:val="008B598D"/>
    <w:rsid w:val="008E2080"/>
    <w:rsid w:val="008F347F"/>
    <w:rsid w:val="00905A66"/>
    <w:rsid w:val="0092232D"/>
    <w:rsid w:val="00936C54"/>
    <w:rsid w:val="00943E8E"/>
    <w:rsid w:val="00947126"/>
    <w:rsid w:val="0095194A"/>
    <w:rsid w:val="00977385"/>
    <w:rsid w:val="0098406F"/>
    <w:rsid w:val="009876EF"/>
    <w:rsid w:val="0098785C"/>
    <w:rsid w:val="009A3A83"/>
    <w:rsid w:val="009B7A67"/>
    <w:rsid w:val="009E1AD4"/>
    <w:rsid w:val="00A074A1"/>
    <w:rsid w:val="00A12DB7"/>
    <w:rsid w:val="00A357EA"/>
    <w:rsid w:val="00A8433F"/>
    <w:rsid w:val="00A86C6F"/>
    <w:rsid w:val="00AA43CC"/>
    <w:rsid w:val="00AC05DC"/>
    <w:rsid w:val="00B020F2"/>
    <w:rsid w:val="00B036B7"/>
    <w:rsid w:val="00B20D7E"/>
    <w:rsid w:val="00B5387B"/>
    <w:rsid w:val="00B8476D"/>
    <w:rsid w:val="00BA0335"/>
    <w:rsid w:val="00BA63DE"/>
    <w:rsid w:val="00BF661A"/>
    <w:rsid w:val="00C0528F"/>
    <w:rsid w:val="00C11884"/>
    <w:rsid w:val="00C34280"/>
    <w:rsid w:val="00C4352C"/>
    <w:rsid w:val="00C808CD"/>
    <w:rsid w:val="00C85F79"/>
    <w:rsid w:val="00C869A8"/>
    <w:rsid w:val="00CA73C1"/>
    <w:rsid w:val="00CB5C3C"/>
    <w:rsid w:val="00CD6019"/>
    <w:rsid w:val="00D0067E"/>
    <w:rsid w:val="00D41B0E"/>
    <w:rsid w:val="00D644ED"/>
    <w:rsid w:val="00D861A6"/>
    <w:rsid w:val="00DC72BB"/>
    <w:rsid w:val="00DD72A6"/>
    <w:rsid w:val="00DF07D5"/>
    <w:rsid w:val="00E12946"/>
    <w:rsid w:val="00E3348F"/>
    <w:rsid w:val="00E433A9"/>
    <w:rsid w:val="00E95344"/>
    <w:rsid w:val="00EC5B1C"/>
    <w:rsid w:val="00ED7889"/>
    <w:rsid w:val="00EE5990"/>
    <w:rsid w:val="00F32897"/>
    <w:rsid w:val="00F4057F"/>
    <w:rsid w:val="00F53E22"/>
    <w:rsid w:val="00F55F98"/>
    <w:rsid w:val="00F77146"/>
    <w:rsid w:val="00F775D1"/>
    <w:rsid w:val="00F85D0A"/>
    <w:rsid w:val="00F957BE"/>
    <w:rsid w:val="00FB25A3"/>
    <w:rsid w:val="00FB3819"/>
    <w:rsid w:val="00FD5AC5"/>
    <w:rsid w:val="00FD5AD8"/>
    <w:rsid w:val="00FD6303"/>
    <w:rsid w:val="00FF6935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14C4D9B"/>
  <w15:docId w15:val="{CE5DB972-A2CC-4956-9225-B8B1779F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224"/>
    <w:rPr>
      <w:rFonts w:ascii="Tahoma" w:hAnsi="Tahoma" w:cs="Tahoma"/>
      <w:sz w:val="16"/>
      <w:szCs w:val="16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6C0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6C0224"/>
  </w:style>
  <w:style w:type="paragraph" w:styleId="Footer">
    <w:name w:val="footer"/>
    <w:basedOn w:val="Normal"/>
    <w:link w:val="FooterChar"/>
    <w:uiPriority w:val="99"/>
    <w:unhideWhenUsed/>
    <w:rsid w:val="006C0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224"/>
  </w:style>
  <w:style w:type="paragraph" w:styleId="ListParagraph">
    <w:name w:val="List Paragraph"/>
    <w:basedOn w:val="Normal"/>
    <w:uiPriority w:val="34"/>
    <w:qFormat/>
    <w:rsid w:val="00657A57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4D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3C0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C0125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3C012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C0125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3C0125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3C0125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customStyle="1" w:styleId="NormalArial">
    <w:name w:val="Normal + Arial"/>
    <w:aliases w:val="18 pt,Bold,Red"/>
    <w:basedOn w:val="Normal"/>
    <w:uiPriority w:val="99"/>
    <w:rsid w:val="003C01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FF000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876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10.emf"/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F3058910BA84C835D20D5C66122BC" ma:contentTypeVersion="13" ma:contentTypeDescription="Create a new document." ma:contentTypeScope="" ma:versionID="06a1f46a7640cdd9ab693f8ea3740e0d">
  <xsd:schema xmlns:xsd="http://www.w3.org/2001/XMLSchema" xmlns:xs="http://www.w3.org/2001/XMLSchema" xmlns:p="http://schemas.microsoft.com/office/2006/metadata/properties" xmlns:ns2="1e839adc-5a7e-4368-ae3e-8100b5a8e132" xmlns:ns3="e693a02f-24b5-489d-91ac-8f0bde057b9d" targetNamespace="http://schemas.microsoft.com/office/2006/metadata/properties" ma:root="true" ma:fieldsID="33c1a051ce80f7d6c1b51c5a6bbf56d1" ns2:_="" ns3:_="">
    <xsd:import namespace="1e839adc-5a7e-4368-ae3e-8100b5a8e132"/>
    <xsd:import namespace="e693a02f-24b5-489d-91ac-8f0bde05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9adc-5a7e-4368-ae3e-8100b5a8e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a02f-24b5-489d-91ac-8f0bde05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93a02f-24b5-489d-91ac-8f0bde057b9d">
      <UserInfo>
        <DisplayName>Matthew Parry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AC27B9-A04F-46CB-AAFE-03C5BBB2C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9adc-5a7e-4368-ae3e-8100b5a8e132"/>
    <ds:schemaRef ds:uri="e693a02f-24b5-489d-91ac-8f0bde05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C0A63-7406-41B2-94A5-FA5395003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E2F1F-21DE-4239-A048-3B84B0D2E25B}">
  <ds:schemaRefs>
    <ds:schemaRef ds:uri="http://schemas.microsoft.com/office/2006/metadata/properties"/>
    <ds:schemaRef ds:uri="http://schemas.microsoft.com/office/infopath/2007/PartnerControls"/>
    <ds:schemaRef ds:uri="e693a02f-24b5-489d-91ac-8f0bde057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Tamsin Millns</dc:creator>
  <cp:lastModifiedBy>Kira Williams</cp:lastModifiedBy>
  <cp:revision>59</cp:revision>
  <cp:lastPrinted>2018-02-22T16:53:00Z</cp:lastPrinted>
  <dcterms:created xsi:type="dcterms:W3CDTF">2020-08-10T09:10:00Z</dcterms:created>
  <dcterms:modified xsi:type="dcterms:W3CDTF">2020-08-17T15:52:00Z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0x010100E2AF3058910BA84C835D20D5C66122BC</vt:lpwstr>
  </property>
  <property fmtid="{D5CDD505-2E9C-101B-9397-08002B2CF9AE}" pid="3" name="AuthorIds_UIVersion_6656">
    <vt:lpwstr>13</vt:lpwstr>
  </property>
</Properties>
</file>